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3BA" w:rsidRDefault="00044375" w:rsidP="004433BA">
      <w:r>
        <w:t>1)</w:t>
      </w:r>
      <w:r w:rsidR="004433BA">
        <w:t>Солнце вышло озорное,</w:t>
      </w:r>
    </w:p>
    <w:p w:rsidR="004433BA" w:rsidRDefault="004433BA" w:rsidP="004433BA">
      <w:r>
        <w:t>Стало зайчиков пускать.</w:t>
      </w:r>
    </w:p>
    <w:p w:rsidR="004433BA" w:rsidRDefault="004433BA" w:rsidP="004433BA">
      <w:r>
        <w:t>К Маше, Тане, Насте, Зое</w:t>
      </w:r>
    </w:p>
    <w:p w:rsidR="004433BA" w:rsidRDefault="004433BA" w:rsidP="004433BA">
      <w:r>
        <w:t>Прибежали сразу пять.</w:t>
      </w:r>
    </w:p>
    <w:p w:rsidR="004433BA" w:rsidRDefault="004433BA" w:rsidP="004433BA"/>
    <w:p w:rsidR="004433BA" w:rsidRDefault="00044375" w:rsidP="004433BA">
      <w:r>
        <w:t>2)</w:t>
      </w:r>
      <w:r w:rsidR="004433BA">
        <w:t>По воде скакали ярко,</w:t>
      </w:r>
    </w:p>
    <w:p w:rsidR="004433BA" w:rsidRDefault="004433BA" w:rsidP="004433BA">
      <w:r>
        <w:t>И смеялись на волне.</w:t>
      </w:r>
    </w:p>
    <w:p w:rsidR="004433BA" w:rsidRDefault="004433BA" w:rsidP="004433BA">
      <w:r>
        <w:t>А у Нины, Лены, Данко</w:t>
      </w:r>
    </w:p>
    <w:p w:rsidR="004433BA" w:rsidRDefault="004433BA" w:rsidP="004433BA">
      <w:r>
        <w:t>Оказались на спине.</w:t>
      </w:r>
    </w:p>
    <w:p w:rsidR="004433BA" w:rsidRDefault="004433BA" w:rsidP="004433BA"/>
    <w:p w:rsidR="004433BA" w:rsidRDefault="00044375" w:rsidP="004433BA">
      <w:r>
        <w:t>3)</w:t>
      </w:r>
      <w:r w:rsidR="004433BA">
        <w:t>Зайки любят ребятишек,</w:t>
      </w:r>
    </w:p>
    <w:p w:rsidR="004433BA" w:rsidRDefault="004433BA" w:rsidP="004433BA">
      <w:r>
        <w:t>Всех хорошеньких мальчишек.</w:t>
      </w:r>
    </w:p>
    <w:p w:rsidR="004433BA" w:rsidRDefault="004433BA" w:rsidP="004433BA">
      <w:r>
        <w:t>И девчонкам им не лень</w:t>
      </w:r>
    </w:p>
    <w:p w:rsidR="00603E2B" w:rsidRDefault="004433BA" w:rsidP="004433BA">
      <w:r>
        <w:t>Улыбаться целый день.</w:t>
      </w:r>
    </w:p>
    <w:p w:rsidR="00FE3F86" w:rsidRDefault="00FE3F86" w:rsidP="004433BA"/>
    <w:p w:rsidR="00044375" w:rsidRDefault="00044375" w:rsidP="004433BA"/>
    <w:p w:rsidR="00044375" w:rsidRPr="00044375" w:rsidRDefault="00044375" w:rsidP="00044375">
      <w:r>
        <w:t>4)</w:t>
      </w:r>
      <w:r w:rsidRPr="00044375">
        <w:t>Зайчик солнечный в окошко</w:t>
      </w:r>
    </w:p>
    <w:p w:rsidR="00044375" w:rsidRPr="00044375" w:rsidRDefault="00044375" w:rsidP="00044375">
      <w:r w:rsidRPr="00044375">
        <w:t>Рано утром заглянул,</w:t>
      </w:r>
    </w:p>
    <w:p w:rsidR="00044375" w:rsidRPr="00044375" w:rsidRDefault="00044375" w:rsidP="00044375">
      <w:r w:rsidRPr="00044375">
        <w:t>Поплясал на нём немножко,</w:t>
      </w:r>
    </w:p>
    <w:p w:rsidR="00044375" w:rsidRPr="00044375" w:rsidRDefault="00044375" w:rsidP="00044375">
      <w:r w:rsidRPr="00044375">
        <w:t>По стене на пол скользнул.</w:t>
      </w:r>
    </w:p>
    <w:p w:rsidR="00044375" w:rsidRPr="00044375" w:rsidRDefault="00044375" w:rsidP="00044375">
      <w:r w:rsidRPr="00044375">
        <w:t>Тихо в комнату прокрался,</w:t>
      </w:r>
    </w:p>
    <w:p w:rsidR="00044375" w:rsidRPr="00044375" w:rsidRDefault="00044375" w:rsidP="00044375">
      <w:r w:rsidRPr="00044375">
        <w:t>Посидел на потолке.</w:t>
      </w:r>
    </w:p>
    <w:p w:rsidR="00044375" w:rsidRPr="00044375" w:rsidRDefault="00044375" w:rsidP="00044375">
      <w:r w:rsidRPr="00044375">
        <w:t>На кровать мою спустился,</w:t>
      </w:r>
    </w:p>
    <w:p w:rsidR="00044375" w:rsidRPr="00044375" w:rsidRDefault="00044375" w:rsidP="00044375">
      <w:r w:rsidRPr="00044375">
        <w:t>На лицо уселся мне.</w:t>
      </w:r>
    </w:p>
    <w:p w:rsidR="00044375" w:rsidRPr="00044375" w:rsidRDefault="00044375" w:rsidP="00044375">
      <w:r w:rsidRPr="00044375">
        <w:t>- Эй, приятель, просыпайся!</w:t>
      </w:r>
    </w:p>
    <w:p w:rsidR="00044375" w:rsidRPr="00044375" w:rsidRDefault="00044375" w:rsidP="00044375">
      <w:r w:rsidRPr="00044375">
        <w:t>Светит солнце на дворе,</w:t>
      </w:r>
    </w:p>
    <w:p w:rsidR="00044375" w:rsidRPr="00044375" w:rsidRDefault="00044375" w:rsidP="00044375">
      <w:r w:rsidRPr="00044375">
        <w:t>Поднимайся, одевайся</w:t>
      </w:r>
    </w:p>
    <w:p w:rsidR="00044375" w:rsidRPr="00044375" w:rsidRDefault="00044375" w:rsidP="00044375">
      <w:r w:rsidRPr="00044375">
        <w:t xml:space="preserve">И </w:t>
      </w:r>
      <w:proofErr w:type="gramStart"/>
      <w:r w:rsidRPr="00044375">
        <w:t>айда</w:t>
      </w:r>
      <w:proofErr w:type="gramEnd"/>
      <w:r w:rsidRPr="00044375">
        <w:t xml:space="preserve"> со мной к горе!</w:t>
      </w:r>
    </w:p>
    <w:p w:rsidR="00044375" w:rsidRPr="00044375" w:rsidRDefault="00044375" w:rsidP="00044375">
      <w:r w:rsidRPr="00044375">
        <w:t>Там прозрачная река,</w:t>
      </w:r>
    </w:p>
    <w:p w:rsidR="00044375" w:rsidRPr="00044375" w:rsidRDefault="00044375" w:rsidP="00044375">
      <w:r w:rsidRPr="00044375">
        <w:lastRenderedPageBreak/>
        <w:t>В ней резвятся облака,</w:t>
      </w:r>
    </w:p>
    <w:p w:rsidR="00044375" w:rsidRPr="00044375" w:rsidRDefault="00044375" w:rsidP="00044375">
      <w:r w:rsidRPr="00044375">
        <w:t>Много солнечных лучей.</w:t>
      </w:r>
    </w:p>
    <w:p w:rsidR="0090002F" w:rsidRPr="00044375" w:rsidRDefault="00044375" w:rsidP="00044375">
      <w:r w:rsidRPr="00044375">
        <w:t>Ты вставай! Бежим скорей!</w:t>
      </w:r>
      <w:bookmarkStart w:id="0" w:name="_GoBack"/>
      <w:bookmarkEnd w:id="0"/>
    </w:p>
    <w:p w:rsidR="00044375" w:rsidRDefault="00044375" w:rsidP="004433BA"/>
    <w:p w:rsidR="004433BA" w:rsidRDefault="004433BA" w:rsidP="004433BA"/>
    <w:sectPr w:rsidR="004433BA" w:rsidSect="00931AB6">
      <w:pgSz w:w="11906" w:h="16838"/>
      <w:pgMar w:top="1134" w:right="850" w:bottom="1134" w:left="1701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7483"/>
    <w:rsid w:val="00044375"/>
    <w:rsid w:val="004433BA"/>
    <w:rsid w:val="00603E2B"/>
    <w:rsid w:val="0090002F"/>
    <w:rsid w:val="00931AB6"/>
    <w:rsid w:val="00A37483"/>
    <w:rsid w:val="00FE3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4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настя</dc:creator>
  <cp:keywords/>
  <dc:description/>
  <cp:lastModifiedBy>настя</cp:lastModifiedBy>
  <cp:revision>5</cp:revision>
  <dcterms:created xsi:type="dcterms:W3CDTF">2014-03-11T16:43:00Z</dcterms:created>
  <dcterms:modified xsi:type="dcterms:W3CDTF">2014-03-12T05:12:00Z</dcterms:modified>
</cp:coreProperties>
</file>